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90E81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left"/>
        <w:textAlignment w:val="auto"/>
        <w:rPr>
          <w:rFonts w:hint="eastAsia" w:ascii="Times New Roman" w:hAnsi="Times New Roman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b w:val="0"/>
          <w:bCs w:val="0"/>
          <w:color w:val="auto"/>
          <w:sz w:val="32"/>
          <w:szCs w:val="32"/>
          <w:lang w:val="en-US" w:eastAsia="zh-CN"/>
        </w:rPr>
        <w:t>附  件</w:t>
      </w:r>
    </w:p>
    <w:tbl>
      <w:tblPr>
        <w:tblStyle w:val="6"/>
        <w:tblW w:w="9412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8"/>
        <w:gridCol w:w="1422"/>
        <w:gridCol w:w="1261"/>
        <w:gridCol w:w="577"/>
        <w:gridCol w:w="1410"/>
        <w:gridCol w:w="347"/>
        <w:gridCol w:w="1395"/>
        <w:gridCol w:w="1432"/>
      </w:tblGrid>
      <w:tr w14:paraId="70586B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412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01BCB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Times New Roman" w:hAnsi="Times New Roman" w:eastAsia="方正小标宋简体" w:cs="方正小标宋简体"/>
                <w:b w:val="0"/>
                <w:bCs w:val="0"/>
                <w:color w:val="auto"/>
                <w:sz w:val="44"/>
                <w:szCs w:val="44"/>
                <w:lang w:val="en-US" w:eastAsia="zh-CN"/>
              </w:rPr>
            </w:pPr>
          </w:p>
          <w:p w14:paraId="4196B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Times New Roman" w:hAnsi="Times New Roman" w:eastAsia="方正小标宋简体" w:cs="方正小标宋简体"/>
                <w:b w:val="0"/>
                <w:bCs w:val="0"/>
                <w:color w:val="auto"/>
                <w:sz w:val="44"/>
                <w:szCs w:val="44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方正小标宋简体"/>
                <w:b w:val="0"/>
                <w:bCs w:val="0"/>
                <w:color w:val="auto"/>
                <w:sz w:val="44"/>
                <w:szCs w:val="44"/>
                <w:lang w:val="en-US" w:eastAsia="zh-CN"/>
              </w:rPr>
              <w:t>2025年广西青创空间建设申报表</w:t>
            </w:r>
          </w:p>
          <w:p w14:paraId="2883B2A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/>
                <w:lang w:val="en-US"/>
              </w:rPr>
            </w:pPr>
          </w:p>
        </w:tc>
      </w:tr>
      <w:tr w14:paraId="2FF09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B7CD1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集体名称</w:t>
            </w:r>
          </w:p>
        </w:tc>
        <w:tc>
          <w:tcPr>
            <w:tcW w:w="268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73C26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87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1D985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所在单位</w:t>
            </w:r>
          </w:p>
        </w:tc>
        <w:tc>
          <w:tcPr>
            <w:tcW w:w="31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1B12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5C4AE6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158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空间场地位置</w:t>
            </w:r>
          </w:p>
        </w:tc>
        <w:tc>
          <w:tcPr>
            <w:tcW w:w="784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4C7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155F25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A6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集体</w:t>
            </w:r>
          </w:p>
          <w:p w14:paraId="23E1B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总人数</w:t>
            </w:r>
          </w:p>
        </w:tc>
        <w:tc>
          <w:tcPr>
            <w:tcW w:w="26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7EF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0DB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青年人数</w:t>
            </w:r>
          </w:p>
          <w:p w14:paraId="06C22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及比例</w:t>
            </w:r>
          </w:p>
        </w:tc>
        <w:tc>
          <w:tcPr>
            <w:tcW w:w="31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ED6E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137E19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D8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领衔人</w:t>
            </w:r>
          </w:p>
          <w:p w14:paraId="7D6CB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72B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AEA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领衔人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职务（含荣誉）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1F01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EDF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领衔人</w:t>
            </w:r>
          </w:p>
          <w:p w14:paraId="297210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805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2563A0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555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其他青年代表姓名</w:t>
            </w:r>
          </w:p>
          <w:p w14:paraId="09531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（可加行）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0A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FAF4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工作职务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78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200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9F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7D4A63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1" w:hRule="atLeast"/>
        </w:trPr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236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集体简介</w:t>
            </w:r>
          </w:p>
        </w:tc>
        <w:tc>
          <w:tcPr>
            <w:tcW w:w="7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23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可另外附页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）</w:t>
            </w:r>
          </w:p>
          <w:p w14:paraId="068A8D3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  <w:p w14:paraId="0DA31D1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077B41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0" w:hRule="atLeast"/>
        </w:trPr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E1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拟开展项目或课题以及预期成效介绍</w:t>
            </w:r>
          </w:p>
        </w:tc>
        <w:tc>
          <w:tcPr>
            <w:tcW w:w="784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41C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可另外附页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）</w:t>
            </w:r>
          </w:p>
          <w:p w14:paraId="66545A3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  <w:p w14:paraId="4A19821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2EB0C1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7" w:hRule="atLeast"/>
        </w:trPr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36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市级团委意见</w:t>
            </w:r>
          </w:p>
        </w:tc>
        <w:tc>
          <w:tcPr>
            <w:tcW w:w="784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E0E8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</w:p>
          <w:p w14:paraId="6750C7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</w:p>
          <w:p w14:paraId="1834FB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</w:p>
          <w:p w14:paraId="1871D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</w:p>
          <w:p w14:paraId="258EE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3080" w:firstLineChars="11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（盖章）</w:t>
            </w:r>
          </w:p>
          <w:p w14:paraId="48DEE7B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/>
              </w:rPr>
              <w:t xml:space="preserve">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/>
              </w:rPr>
              <w:t xml:space="preserve">     月     日</w:t>
            </w:r>
          </w:p>
        </w:tc>
      </w:tr>
    </w:tbl>
    <w:p w14:paraId="380A83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984" w:right="1417" w:bottom="1701" w:left="1417" w:header="850" w:footer="1361" w:gutter="0"/>
      <w:pgNumType w:fmt="decimal" w:start="2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CESI仿宋-GB13000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104736">
    <w:pPr>
      <w:pStyle w:val="4"/>
      <w:rPr>
        <w:sz w:val="32"/>
        <w:szCs w:val="32"/>
      </w:rPr>
    </w:pPr>
    <w:r>
      <w:rPr>
        <w:sz w:val="32"/>
        <w:szCs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DB197F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Times New Roman" w:hAnsi="Times New Roman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Times New Roman" w:hAnsi="Times New Roman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 w:eastAsia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Times New Roman" w:hAnsi="Times New Roman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DB197F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="Times New Roman" w:hAnsi="Times New Roman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Times New Roman" w:hAnsi="Times New Roman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Times New Roman" w:hAnsi="Times New Roman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 w:eastAsia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Times New Roman" w:hAnsi="Times New Roman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zMGE2ZThhYjc3ODRlZTgyN2ZhZWU5NTc4ZWQ1NTYifQ=="/>
  </w:docVars>
  <w:rsids>
    <w:rsidRoot w:val="00000000"/>
    <w:rsid w:val="06A81D32"/>
    <w:rsid w:val="07553A9E"/>
    <w:rsid w:val="12D931F9"/>
    <w:rsid w:val="13F96A1B"/>
    <w:rsid w:val="169E0C23"/>
    <w:rsid w:val="180C3DD3"/>
    <w:rsid w:val="194406A1"/>
    <w:rsid w:val="1AFA71C6"/>
    <w:rsid w:val="1B7A18A0"/>
    <w:rsid w:val="1BD52CCE"/>
    <w:rsid w:val="1D566438"/>
    <w:rsid w:val="1DA608B4"/>
    <w:rsid w:val="1ED06EEF"/>
    <w:rsid w:val="20D76C92"/>
    <w:rsid w:val="213A3C94"/>
    <w:rsid w:val="21E6168F"/>
    <w:rsid w:val="22E305F9"/>
    <w:rsid w:val="260B5338"/>
    <w:rsid w:val="26A51DAD"/>
    <w:rsid w:val="2849235B"/>
    <w:rsid w:val="298B7A62"/>
    <w:rsid w:val="29CD3146"/>
    <w:rsid w:val="2A627DDC"/>
    <w:rsid w:val="2C4F3A23"/>
    <w:rsid w:val="2E6E4CC1"/>
    <w:rsid w:val="33B96140"/>
    <w:rsid w:val="3480352D"/>
    <w:rsid w:val="35725E7F"/>
    <w:rsid w:val="361F50F8"/>
    <w:rsid w:val="37D91FC9"/>
    <w:rsid w:val="3A6FB37B"/>
    <w:rsid w:val="3CB36FF0"/>
    <w:rsid w:val="424F20BD"/>
    <w:rsid w:val="449851D6"/>
    <w:rsid w:val="46643A4E"/>
    <w:rsid w:val="467F03FC"/>
    <w:rsid w:val="48E85D86"/>
    <w:rsid w:val="4C772E5E"/>
    <w:rsid w:val="4C8F6909"/>
    <w:rsid w:val="4CEB22E7"/>
    <w:rsid w:val="511C220C"/>
    <w:rsid w:val="55A26F12"/>
    <w:rsid w:val="57BA5F29"/>
    <w:rsid w:val="57F64296"/>
    <w:rsid w:val="593C21B5"/>
    <w:rsid w:val="5A0A227A"/>
    <w:rsid w:val="5A916E97"/>
    <w:rsid w:val="5B381735"/>
    <w:rsid w:val="5BCF72D8"/>
    <w:rsid w:val="5F825CD6"/>
    <w:rsid w:val="60F47481"/>
    <w:rsid w:val="62F615EE"/>
    <w:rsid w:val="64FD3107"/>
    <w:rsid w:val="65110B8B"/>
    <w:rsid w:val="679F4002"/>
    <w:rsid w:val="68F2374F"/>
    <w:rsid w:val="6B0B1D7A"/>
    <w:rsid w:val="6B7D28AC"/>
    <w:rsid w:val="6C59047D"/>
    <w:rsid w:val="6C746EEB"/>
    <w:rsid w:val="6DC5053A"/>
    <w:rsid w:val="6E900885"/>
    <w:rsid w:val="6F1C45DF"/>
    <w:rsid w:val="717D3089"/>
    <w:rsid w:val="784B2A54"/>
    <w:rsid w:val="78AC7FE6"/>
    <w:rsid w:val="79036B3E"/>
    <w:rsid w:val="79FED057"/>
    <w:rsid w:val="7BFA34BC"/>
    <w:rsid w:val="7E110374"/>
    <w:rsid w:val="7E6D3C07"/>
    <w:rsid w:val="BED5BEA1"/>
    <w:rsid w:val="DAF19A0C"/>
    <w:rsid w:val="DD7B1F33"/>
    <w:rsid w:val="FCF75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center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/>
      <w:b/>
      <w:kern w:val="44"/>
      <w:sz w:val="48"/>
      <w:szCs w:val="48"/>
    </w:rPr>
  </w:style>
  <w:style w:type="character" w:default="1" w:styleId="7">
    <w:name w:val="Default Paragraph Font"/>
    <w:link w:val="8"/>
    <w:autoRedefine/>
    <w:qFormat/>
    <w:uiPriority w:val="0"/>
    <w:rPr>
      <w:rFonts w:ascii="仿宋_GB2312"/>
      <w:b/>
      <w:sz w:val="32"/>
      <w:szCs w:val="32"/>
    </w:rPr>
  </w:style>
  <w:style w:type="table" w:default="1" w:styleId="6">
    <w:name w:val="Normal Table"/>
    <w:autoRedefine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autoRedefine/>
    <w:qFormat/>
    <w:uiPriority w:val="99"/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_Style 6"/>
    <w:basedOn w:val="1"/>
    <w:link w:val="7"/>
    <w:autoRedefine/>
    <w:qFormat/>
    <w:uiPriority w:val="0"/>
    <w:rPr>
      <w:rFonts w:ascii="仿宋_GB2312"/>
      <w:b/>
      <w:sz w:val="32"/>
      <w:szCs w:val="32"/>
    </w:rPr>
  </w:style>
  <w:style w:type="character" w:styleId="9">
    <w:name w:val="Emphasis"/>
    <w:basedOn w:val="7"/>
    <w:autoRedefine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625</Words>
  <Characters>625</Characters>
  <Paragraphs>106</Paragraphs>
  <TotalTime>7</TotalTime>
  <ScaleCrop>false</ScaleCrop>
  <LinksUpToDate>false</LinksUpToDate>
  <CharactersWithSpaces>625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2022-08-31T02:02:00Z</dcterms:created>
  <dc:creator>kq</dc:creator>
  <cp:lastModifiedBy>Elie</cp:lastModifiedBy>
  <cp:lastPrinted>2025-06-10T01:44:00Z</cp:lastPrinted>
  <dcterms:modified xsi:type="dcterms:W3CDTF">2025-06-23T01:52:06Z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31D4477AEC994687BB39892BCD51914C_13</vt:lpwstr>
  </property>
  <property fmtid="{D5CDD505-2E9C-101B-9397-08002B2CF9AE}" pid="4" name="KSOTemplateDocerSaveRecord">
    <vt:lpwstr>eyJoZGlkIjoiMTVmNTY4NWU3MWRiNmY2ZDI0YmU4MDgwOTk3NDE0NDEiLCJ1c2VySWQiOiIzOTcyNTEwMjcifQ==</vt:lpwstr>
  </property>
</Properties>
</file>